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DBA" w:rsidRDefault="00564F53">
      <w:r>
        <w:t>первый</w:t>
      </w:r>
    </w:p>
    <w:p w:rsidR="00564F53" w:rsidRDefault="00564F53">
      <w:r>
        <w:t>четвертый</w:t>
      </w:r>
    </w:p>
    <w:p w:rsidR="00564F53" w:rsidRDefault="00564F53">
      <w:r>
        <w:t>второй</w:t>
      </w:r>
    </w:p>
    <w:p w:rsidR="00564F53" w:rsidRDefault="00564F53">
      <w:r>
        <w:t>пятый</w:t>
      </w:r>
    </w:p>
    <w:p w:rsidR="00564F53" w:rsidRDefault="00564F53">
      <w:r>
        <w:t>третий</w:t>
      </w:r>
      <w:bookmarkStart w:id="0" w:name="_GoBack"/>
      <w:bookmarkEnd w:id="0"/>
    </w:p>
    <w:p w:rsidR="00564F53" w:rsidRPr="00564F53" w:rsidRDefault="00564F53">
      <w:r>
        <w:t>шестой</w:t>
      </w:r>
    </w:p>
    <w:sectPr w:rsidR="00564F53" w:rsidRPr="0056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C7"/>
    <w:rsid w:val="0012363B"/>
    <w:rsid w:val="003E6215"/>
    <w:rsid w:val="00564F53"/>
    <w:rsid w:val="005D57DF"/>
    <w:rsid w:val="00930B44"/>
    <w:rsid w:val="009B6B91"/>
    <w:rsid w:val="009F2DBA"/>
    <w:rsid w:val="00B71A47"/>
    <w:rsid w:val="00C578C7"/>
    <w:rsid w:val="00CF3B90"/>
    <w:rsid w:val="00E8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D2FBB3-293E-4C02-A0AE-89BD44A9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9</cp:revision>
  <dcterms:created xsi:type="dcterms:W3CDTF">2017-08-31T05:58:00Z</dcterms:created>
  <dcterms:modified xsi:type="dcterms:W3CDTF">2017-11-01T10:43:00Z</dcterms:modified>
</cp:coreProperties>
</file>